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273FFF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73FFF"/>
    <w:rsid w:val="002C1ADD"/>
    <w:rsid w:val="002E6AFD"/>
    <w:rsid w:val="003626FC"/>
    <w:rsid w:val="00377A8C"/>
    <w:rsid w:val="003841D3"/>
    <w:rsid w:val="003C144C"/>
    <w:rsid w:val="003E7947"/>
    <w:rsid w:val="004958CA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C958B6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7CA890F4-E55A-43A3-B14B-85E68F554D10}"/>
</file>

<file path=customXml/itemProps2.xml><?xml version="1.0" encoding="utf-8"?>
<ds:datastoreItem xmlns:ds="http://schemas.openxmlformats.org/officeDocument/2006/customXml" ds:itemID="{5DFA5AC5-8A3B-4B58-9092-FCD766569324}"/>
</file>

<file path=customXml/itemProps3.xml><?xml version="1.0" encoding="utf-8"?>
<ds:datastoreItem xmlns:ds="http://schemas.openxmlformats.org/officeDocument/2006/customXml" ds:itemID="{1B312CB7-3C25-48FA-B750-F2AE1AD9FD0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2022-12-06T10:41:00Z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